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900A" w14:textId="77777777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FORMULARIO ÚNICO DE POSTULACIÓN</w:t>
      </w:r>
    </w:p>
    <w:p w14:paraId="02B6C02E" w14:textId="2655343D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 xml:space="preserve">FONDO </w:t>
      </w:r>
      <w:r w:rsidR="003A00C3">
        <w:rPr>
          <w:rFonts w:cstheme="minorHAnsi"/>
          <w:b/>
          <w:color w:val="002060"/>
          <w:sz w:val="20"/>
          <w:szCs w:val="20"/>
        </w:rPr>
        <w:t xml:space="preserve">DE INICIATIVAS DE </w:t>
      </w:r>
      <w:r w:rsidRPr="0044395D">
        <w:rPr>
          <w:rFonts w:cstheme="minorHAnsi"/>
          <w:b/>
          <w:color w:val="002060"/>
          <w:sz w:val="20"/>
          <w:szCs w:val="20"/>
        </w:rPr>
        <w:t>VINCULACIÓN CON EL MEDIO 20</w:t>
      </w:r>
      <w:r w:rsidR="00AC0990" w:rsidRPr="0044395D">
        <w:rPr>
          <w:rFonts w:cstheme="minorHAnsi"/>
          <w:b/>
          <w:color w:val="002060"/>
          <w:sz w:val="20"/>
          <w:szCs w:val="20"/>
        </w:rPr>
        <w:t>2</w:t>
      </w:r>
      <w:r w:rsidR="00ED2C8A">
        <w:rPr>
          <w:rFonts w:cstheme="minorHAnsi"/>
          <w:b/>
          <w:color w:val="002060"/>
          <w:sz w:val="20"/>
          <w:szCs w:val="20"/>
        </w:rPr>
        <w:t>2</w:t>
      </w:r>
    </w:p>
    <w:p w14:paraId="37F75FD5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1299"/>
        <w:gridCol w:w="2005"/>
      </w:tblGrid>
      <w:tr w:rsidR="008146F2" w:rsidRPr="0044395D" w14:paraId="564569F5" w14:textId="77777777" w:rsidTr="00CB6E7E"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28242DEC" w14:textId="62137EEE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  <w:r w:rsidR="00CB6E7E">
              <w:rPr>
                <w:rFonts w:cstheme="minorHAnsi"/>
                <w:b/>
                <w:sz w:val="20"/>
                <w:szCs w:val="20"/>
              </w:rPr>
              <w:t xml:space="preserve"> presentación</w:t>
            </w:r>
          </w:p>
        </w:tc>
        <w:tc>
          <w:tcPr>
            <w:tcW w:w="2005" w:type="dxa"/>
            <w:vAlign w:val="center"/>
          </w:tcPr>
          <w:p w14:paraId="0F02826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E51E18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3FFEB026" w14:textId="77777777" w:rsidR="003B0992" w:rsidRPr="0044395D" w:rsidRDefault="003B0992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28B87AF9" w14:textId="77777777" w:rsidR="008146F2" w:rsidRDefault="008146F2" w:rsidP="008146F2">
      <w:pPr>
        <w:pStyle w:val="Sinespaciado"/>
        <w:numPr>
          <w:ilvl w:val="0"/>
          <w:numId w:val="6"/>
        </w:numPr>
        <w:ind w:left="284" w:hanging="284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IDENTIFICACIÓN DEL PROYECTO</w:t>
      </w:r>
    </w:p>
    <w:p w14:paraId="106D089F" w14:textId="77777777" w:rsidR="00CB6E7E" w:rsidRPr="0044395D" w:rsidRDefault="00CB6E7E" w:rsidP="00CB6E7E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tbl>
      <w:tblPr>
        <w:tblW w:w="8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6388"/>
      </w:tblGrid>
      <w:tr w:rsidR="008146F2" w:rsidRPr="0044395D" w14:paraId="1C291116" w14:textId="77777777" w:rsidTr="003B0992">
        <w:trPr>
          <w:trHeight w:val="66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25B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69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9B0BBFF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4E7CAB16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3E9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Carrera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9F7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B2D28A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AF5AEE" w:rsidRPr="0044395D" w14:paraId="56287D3D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70A3" w14:textId="203EB9D5" w:rsidR="00AF5AEE" w:rsidRPr="0044395D" w:rsidRDefault="00AF5AEE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Asignaturas/módulos involucrados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6E9" w14:textId="77777777" w:rsidR="00AF5AEE" w:rsidRPr="0044395D" w:rsidRDefault="00AF5AEE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36B42A03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5BD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Departamento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95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1D3D58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575CE9B4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79E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Campus y/o Sede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D7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920B8C3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662DC1AE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046C246E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43BE38DF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 IDENTIFICACIÓN DE PARTICIPANTES</w:t>
      </w:r>
    </w:p>
    <w:p w14:paraId="7398A397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41C8DD3A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2.1. Docente Responsable del proyecto</w:t>
      </w: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854"/>
        <w:gridCol w:w="2140"/>
        <w:gridCol w:w="2030"/>
      </w:tblGrid>
      <w:tr w:rsidR="00081097" w:rsidRPr="0044395D" w14:paraId="33D3C9E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BE032" w14:textId="77777777" w:rsidR="00081097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E1B" w14:textId="77777777" w:rsidR="00081097" w:rsidRPr="0044395D" w:rsidRDefault="00081097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81097" w:rsidRPr="0044395D" w14:paraId="16A5864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4C87A" w14:textId="77777777" w:rsidR="00081097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74E" w14:textId="77777777" w:rsidR="00081097" w:rsidRPr="0044395D" w:rsidRDefault="00081097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9E0E9B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C739B" w14:textId="77777777" w:rsidR="008146F2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Carrera o Unidad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52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8859A" w14:textId="77777777" w:rsidR="008146F2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Campus/Sede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33C6" w14:textId="77777777" w:rsidR="008146F2" w:rsidRPr="0044395D" w:rsidRDefault="008146F2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F8D0F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26FC3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FB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8C4A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Teléfono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5B5" w14:textId="77777777" w:rsidR="008146F2" w:rsidRPr="0044395D" w:rsidRDefault="008146F2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CE35F79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9D29BDE" w14:textId="71BDFF2C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A6D0E25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2.2. Integrantes del equipo de trabajo</w:t>
      </w:r>
    </w:p>
    <w:tbl>
      <w:tblPr>
        <w:tblW w:w="513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063"/>
        <w:gridCol w:w="1138"/>
        <w:gridCol w:w="2125"/>
        <w:gridCol w:w="1985"/>
        <w:gridCol w:w="1132"/>
      </w:tblGrid>
      <w:tr w:rsidR="00B03CC6" w:rsidRPr="0044395D" w14:paraId="73A565D8" w14:textId="77777777" w:rsidTr="00E64B34">
        <w:trPr>
          <w:trHeight w:val="70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4A29D" w14:textId="77777777" w:rsidR="00B03CC6" w:rsidRPr="0044395D" w:rsidRDefault="00B03CC6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F66EF" w14:textId="73F90318" w:rsidR="00B03CC6" w:rsidRPr="0044395D" w:rsidRDefault="00B03CC6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completo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2F3E54" w14:textId="12E4BD13" w:rsidR="00B03CC6" w:rsidRPr="0044395D" w:rsidRDefault="00E64B34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Carrera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70317" w14:textId="77777777" w:rsidR="00B03CC6" w:rsidRPr="0044395D" w:rsidRDefault="00B03CC6" w:rsidP="0044395D">
            <w:pPr>
              <w:pStyle w:val="Sinespaciado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Estamento</w:t>
            </w:r>
            <w:r w:rsidRPr="0044395D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>(Académico, Estudiante o Egresado)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E7CBF" w14:textId="77777777" w:rsidR="00B03CC6" w:rsidRPr="0044395D" w:rsidRDefault="00B03CC6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47ABD" w14:textId="2175A438" w:rsidR="00B03CC6" w:rsidRPr="0044395D" w:rsidRDefault="00B03CC6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Fono</w:t>
            </w:r>
          </w:p>
        </w:tc>
      </w:tr>
      <w:tr w:rsidR="00B03CC6" w:rsidRPr="0044395D" w14:paraId="720CBF97" w14:textId="77777777" w:rsidTr="00E64B34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110B9" w14:textId="77777777" w:rsidR="00B03CC6" w:rsidRPr="0044395D" w:rsidRDefault="00B03CC6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1.-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96B" w14:textId="6F928F46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6B1" w14:textId="46FCDD23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8657C" w14:textId="2D0C2BE6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74B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51C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03CC6" w:rsidRPr="0044395D" w14:paraId="0592693C" w14:textId="77777777" w:rsidTr="00E64B34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EFDC3" w14:textId="77777777" w:rsidR="00B03CC6" w:rsidRPr="0044395D" w:rsidRDefault="00B03CC6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2.-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100F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00A0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B70B" w14:textId="265A46D6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EE52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B04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03CC6" w:rsidRPr="0044395D" w14:paraId="5671DE79" w14:textId="77777777" w:rsidTr="00E64B34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BDFC9" w14:textId="77777777" w:rsidR="00B03CC6" w:rsidRPr="0044395D" w:rsidRDefault="00B03CC6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3.-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CAD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E4B7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3FC9" w14:textId="26544C54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CCE0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275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03CC6" w:rsidRPr="0044395D" w14:paraId="557F6FD7" w14:textId="77777777" w:rsidTr="00E64B34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70BE6B" w14:textId="77777777" w:rsidR="00B03CC6" w:rsidRPr="0044395D" w:rsidRDefault="00B03CC6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4.-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EF61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720B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D934" w14:textId="0B010876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651F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02C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03CC6" w:rsidRPr="0044395D" w14:paraId="129BBCBE" w14:textId="77777777" w:rsidTr="00E64B34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26C5E" w14:textId="77777777" w:rsidR="00B03CC6" w:rsidRPr="0044395D" w:rsidRDefault="00B03CC6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5.-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FCC9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4866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5FE0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E0BA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1CED" w14:textId="77777777" w:rsidR="00B03CC6" w:rsidRPr="0044395D" w:rsidRDefault="00B03CC6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B8FEDEB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BA74F14" w14:textId="0F26041E" w:rsidR="008146F2" w:rsidRDefault="008146F2" w:rsidP="003B0992">
      <w:pPr>
        <w:pStyle w:val="Sinespaciado"/>
        <w:jc w:val="both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2.3 Antecedentes de</w:t>
      </w:r>
      <w:r w:rsidR="00ED2C8A">
        <w:rPr>
          <w:rFonts w:cstheme="minorHAnsi"/>
          <w:b/>
          <w:color w:val="002060"/>
          <w:sz w:val="20"/>
          <w:szCs w:val="20"/>
          <w:lang w:val="es-ES"/>
        </w:rPr>
        <w:t xml:space="preserve"> socio comunitario,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organismo involucrado externo, ya sea in</w:t>
      </w:r>
      <w:r w:rsidR="00ED2C8A">
        <w:rPr>
          <w:rFonts w:cstheme="minorHAnsi"/>
          <w:b/>
          <w:color w:val="002060"/>
          <w:sz w:val="20"/>
          <w:szCs w:val="20"/>
          <w:lang w:val="es-ES"/>
        </w:rPr>
        <w:t>stitución, organización u otro.</w:t>
      </w:r>
    </w:p>
    <w:p w14:paraId="00FC19A5" w14:textId="77777777" w:rsidR="00ED2C8A" w:rsidRPr="0044395D" w:rsidRDefault="00ED2C8A" w:rsidP="003B0992">
      <w:pPr>
        <w:pStyle w:val="Sinespaciado"/>
        <w:jc w:val="both"/>
        <w:rPr>
          <w:rFonts w:cstheme="minorHAnsi"/>
          <w:b/>
          <w:color w:val="002060"/>
          <w:sz w:val="20"/>
          <w:szCs w:val="20"/>
          <w:lang w:val="es-ES"/>
        </w:rPr>
      </w:pPr>
    </w:p>
    <w:tbl>
      <w:tblPr>
        <w:tblW w:w="8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244"/>
        <w:gridCol w:w="1889"/>
        <w:gridCol w:w="69"/>
        <w:gridCol w:w="2342"/>
      </w:tblGrid>
      <w:tr w:rsidR="008146F2" w:rsidRPr="0044395D" w14:paraId="61DEF159" w14:textId="77777777" w:rsidTr="00862E23">
        <w:trPr>
          <w:trHeight w:val="510"/>
          <w:jc w:val="center"/>
        </w:trPr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916BBD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la Organización</w:t>
            </w:r>
          </w:p>
        </w:tc>
      </w:tr>
      <w:tr w:rsidR="008146F2" w:rsidRPr="0044395D" w14:paraId="222EF1A9" w14:textId="77777777" w:rsidTr="00E64B34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DCC4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889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  <w:p w14:paraId="7BFB1E55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7966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Razón Social: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4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53A10E3B" w14:textId="77777777" w:rsidTr="00E64B34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F9946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32F4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Teléfono/celular: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83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305F1D11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ABC30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C17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1089F88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EAF46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val="es-ES" w:eastAsia="es-CL"/>
              </w:rPr>
              <w:t>Comuna: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4D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9F32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Convenio asociado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54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SI ___   NO ____</w:t>
            </w:r>
          </w:p>
        </w:tc>
      </w:tr>
      <w:tr w:rsidR="008146F2" w:rsidRPr="0044395D" w14:paraId="49D03B86" w14:textId="77777777" w:rsidTr="00862E23">
        <w:trPr>
          <w:trHeight w:val="510"/>
          <w:jc w:val="center"/>
        </w:trPr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477E9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Antecedentes del </w:t>
            </w:r>
            <w:r w:rsidRPr="0044395D">
              <w:rPr>
                <w:rFonts w:cstheme="minorHAnsi"/>
                <w:b/>
                <w:bCs/>
                <w:sz w:val="20"/>
                <w:szCs w:val="20"/>
                <w:lang w:eastAsia="es-CL"/>
              </w:rPr>
              <w:t>Representante de la organización, en la ejecución del proyecto</w:t>
            </w:r>
          </w:p>
        </w:tc>
      </w:tr>
      <w:tr w:rsidR="008146F2" w:rsidRPr="0044395D" w14:paraId="40EDF116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886742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382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0EE42C9F" w14:textId="77777777" w:rsidTr="00E64B34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46B19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94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2EF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Cargo: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55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45E77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907B3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FAA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602FA18" w14:textId="77777777" w:rsidR="003B0992" w:rsidRPr="0044395D" w:rsidRDefault="003B099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2B41295C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t>*Añadir otra tabla si es que fuera necesario incluir otra organización.</w:t>
      </w:r>
    </w:p>
    <w:p w14:paraId="34AA90F1" w14:textId="02488C2C" w:rsidR="000A6BD2" w:rsidRDefault="000A6BD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2DF6622" w14:textId="1840AC5D" w:rsidR="008146F2" w:rsidRDefault="008146F2" w:rsidP="008146F2">
      <w:pPr>
        <w:pStyle w:val="Sinespaciado"/>
        <w:numPr>
          <w:ilvl w:val="0"/>
          <w:numId w:val="3"/>
        </w:numPr>
        <w:ind w:left="284" w:hanging="284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ANTECEDENTES DEL PROYECTO (Destaca</w:t>
      </w:r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r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conceptos claves de la </w:t>
      </w:r>
      <w:proofErr w:type="spellStart"/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VcM</w:t>
      </w:r>
      <w:proofErr w:type="spellEnd"/>
      <w:r w:rsidRPr="0044395D">
        <w:rPr>
          <w:rFonts w:cstheme="minorHAnsi"/>
          <w:b/>
          <w:color w:val="002060"/>
          <w:sz w:val="20"/>
          <w:szCs w:val="20"/>
          <w:lang w:val="es-ES"/>
        </w:rPr>
        <w:t>)</w:t>
      </w:r>
    </w:p>
    <w:p w14:paraId="14939593" w14:textId="77777777" w:rsidR="00174A73" w:rsidRPr="0044395D" w:rsidRDefault="00174A73" w:rsidP="00174A73">
      <w:pPr>
        <w:pStyle w:val="Sinespaciado"/>
        <w:ind w:left="284"/>
        <w:rPr>
          <w:rFonts w:cstheme="minorHAnsi"/>
          <w:b/>
          <w:color w:val="002060"/>
          <w:sz w:val="20"/>
          <w:szCs w:val="20"/>
          <w:lang w:val="es-ES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8146F2" w:rsidRPr="0044395D" w14:paraId="5FB937A2" w14:textId="77777777" w:rsidTr="00904D4D">
        <w:trPr>
          <w:trHeight w:val="1350"/>
          <w:jc w:val="center"/>
        </w:trPr>
        <w:tc>
          <w:tcPr>
            <w:tcW w:w="8926" w:type="dxa"/>
            <w:shd w:val="clear" w:color="auto" w:fill="F2F2F2" w:themeFill="background1" w:themeFillShade="F2"/>
          </w:tcPr>
          <w:p w14:paraId="7F5E128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3.1 JUSTIFICACIÓN DEL PROYECTO.</w:t>
            </w:r>
          </w:p>
          <w:p w14:paraId="56FA69C9" w14:textId="77777777" w:rsidR="008146F2" w:rsidRPr="00B03CC6" w:rsidRDefault="008146F2" w:rsidP="008146F2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>Describa de manera simple y breve las razones por las cuales se propone realizar el proyecto, qué desea resolver, diagnóstico y/o necesidades detectadas para trabajar con el entorno elegido, el vínculo con el entorno, valor de la función universitaria, etc.</w:t>
            </w:r>
          </w:p>
        </w:tc>
      </w:tr>
      <w:tr w:rsidR="008146F2" w:rsidRPr="0044395D" w14:paraId="10F14DE7" w14:textId="77777777" w:rsidTr="00174A73">
        <w:trPr>
          <w:trHeight w:val="1926"/>
          <w:jc w:val="center"/>
        </w:trPr>
        <w:tc>
          <w:tcPr>
            <w:tcW w:w="8926" w:type="dxa"/>
          </w:tcPr>
          <w:p w14:paraId="5F98261B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AFAB4FE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EFE76A6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31A9A3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9C117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457E8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B6CA1B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185CA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4A3ED0C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FC9A6ED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615831A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2534E58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144658C8" w14:textId="0842C2CA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DB463E7" w14:textId="77777777" w:rsidR="00AC0990" w:rsidRPr="0044395D" w:rsidRDefault="00AC099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8841" w:type="dxa"/>
        <w:tblLook w:val="04A0" w:firstRow="1" w:lastRow="0" w:firstColumn="1" w:lastColumn="0" w:noHBand="0" w:noVBand="1"/>
      </w:tblPr>
      <w:tblGrid>
        <w:gridCol w:w="8841"/>
      </w:tblGrid>
      <w:tr w:rsidR="008146F2" w:rsidRPr="0044395D" w14:paraId="2C26BE81" w14:textId="77777777" w:rsidTr="00862E23">
        <w:trPr>
          <w:trHeight w:val="906"/>
        </w:trPr>
        <w:tc>
          <w:tcPr>
            <w:tcW w:w="8841" w:type="dxa"/>
            <w:shd w:val="clear" w:color="auto" w:fill="F2F2F2" w:themeFill="background1" w:themeFillShade="F2"/>
          </w:tcPr>
          <w:p w14:paraId="69C8BD8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lastRenderedPageBreak/>
              <w:t>3.2 DESCRIPCIÓN DEL PROYECTO.</w:t>
            </w:r>
          </w:p>
          <w:p w14:paraId="551BF22E" w14:textId="0C012967" w:rsidR="008146F2" w:rsidRPr="00B03CC6" w:rsidRDefault="008146F2" w:rsidP="008146F2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 xml:space="preserve">Describa en qué consiste la propuesta, cómo y qué se quiere realizar, qué etapas considera, qué se quiere lograr y de qué manera responde el proyecto al objetivo de este </w:t>
            </w:r>
            <w:r w:rsidR="00AC0990" w:rsidRPr="00B03CC6">
              <w:rPr>
                <w:rFonts w:cstheme="minorHAnsi"/>
                <w:sz w:val="18"/>
                <w:szCs w:val="18"/>
              </w:rPr>
              <w:t>Fondo</w:t>
            </w:r>
            <w:r w:rsidRPr="00B03CC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146F2" w:rsidRPr="0044395D" w14:paraId="66F92277" w14:textId="77777777" w:rsidTr="00174A73">
        <w:trPr>
          <w:trHeight w:val="1779"/>
        </w:trPr>
        <w:tc>
          <w:tcPr>
            <w:tcW w:w="8841" w:type="dxa"/>
          </w:tcPr>
          <w:p w14:paraId="65673500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3692E8C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52B79C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FEB23E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ACE1F20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08CFB46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B906E71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E9BFD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87260D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7EAC28B0" w14:textId="77777777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7D941B6" w14:textId="77777777" w:rsidR="00904D4D" w:rsidRPr="0044395D" w:rsidRDefault="00904D4D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8841" w:type="dxa"/>
        <w:tblLook w:val="04A0" w:firstRow="1" w:lastRow="0" w:firstColumn="1" w:lastColumn="0" w:noHBand="0" w:noVBand="1"/>
      </w:tblPr>
      <w:tblGrid>
        <w:gridCol w:w="8841"/>
      </w:tblGrid>
      <w:tr w:rsidR="00AF5AEE" w:rsidRPr="0044395D" w14:paraId="79AFDB24" w14:textId="77777777" w:rsidTr="00E64B34">
        <w:trPr>
          <w:trHeight w:val="906"/>
        </w:trPr>
        <w:tc>
          <w:tcPr>
            <w:tcW w:w="8841" w:type="dxa"/>
            <w:shd w:val="clear" w:color="auto" w:fill="F2F2F2" w:themeFill="background1" w:themeFillShade="F2"/>
          </w:tcPr>
          <w:p w14:paraId="58520143" w14:textId="067EE81A" w:rsidR="00AF5AEE" w:rsidRPr="0044395D" w:rsidRDefault="00AF5AEE" w:rsidP="00E64B34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4395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RESULTADO (S) DE APRENDIZAJE Y METODOLOGÍA ACTIVO PARTICIPATIVA QUE UTILIZARÁ</w:t>
            </w:r>
          </w:p>
          <w:p w14:paraId="5D073CAF" w14:textId="56AD74F3" w:rsidR="00AF5AEE" w:rsidRPr="00B03CC6" w:rsidRDefault="00AF5AEE" w:rsidP="00AF5AEE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 xml:space="preserve">Describa como el objetivo del proyecto se vincula con un resultado de aprendizaje de asignatura y </w:t>
            </w:r>
            <w:proofErr w:type="spellStart"/>
            <w:r w:rsidRPr="00B03CC6">
              <w:rPr>
                <w:rFonts w:cstheme="minorHAnsi"/>
                <w:sz w:val="18"/>
                <w:szCs w:val="18"/>
              </w:rPr>
              <w:t>cual</w:t>
            </w:r>
            <w:proofErr w:type="spellEnd"/>
            <w:r w:rsidRPr="00B03CC6">
              <w:rPr>
                <w:rFonts w:cstheme="minorHAnsi"/>
                <w:sz w:val="18"/>
                <w:szCs w:val="18"/>
              </w:rPr>
              <w:t xml:space="preserve"> será la metodología que desarrollará.</w:t>
            </w:r>
          </w:p>
        </w:tc>
      </w:tr>
      <w:tr w:rsidR="00AF5AEE" w:rsidRPr="0044395D" w14:paraId="4A1BE2BE" w14:textId="77777777" w:rsidTr="00174A73">
        <w:trPr>
          <w:trHeight w:val="1876"/>
        </w:trPr>
        <w:tc>
          <w:tcPr>
            <w:tcW w:w="8841" w:type="dxa"/>
          </w:tcPr>
          <w:p w14:paraId="6A76DE8D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D44A568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D8A6CFB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283D018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5D30CBF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1C9CE809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A7E6348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DB39BF8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1E7358A1" w14:textId="77777777" w:rsidR="00AF5AEE" w:rsidRPr="0044395D" w:rsidRDefault="00AF5AEE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2DA1D2A3" w14:textId="02EB6514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D813C66" w14:textId="77777777" w:rsidR="00174A73" w:rsidRDefault="00174A7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8841" w:type="dxa"/>
        <w:tblLook w:val="04A0" w:firstRow="1" w:lastRow="0" w:firstColumn="1" w:lastColumn="0" w:noHBand="0" w:noVBand="1"/>
      </w:tblPr>
      <w:tblGrid>
        <w:gridCol w:w="8841"/>
      </w:tblGrid>
      <w:tr w:rsidR="00904D4D" w:rsidRPr="0044395D" w14:paraId="525F1D32" w14:textId="77777777" w:rsidTr="00E64B34">
        <w:trPr>
          <w:trHeight w:val="906"/>
        </w:trPr>
        <w:tc>
          <w:tcPr>
            <w:tcW w:w="8841" w:type="dxa"/>
            <w:shd w:val="clear" w:color="auto" w:fill="F2F2F2" w:themeFill="background1" w:themeFillShade="F2"/>
          </w:tcPr>
          <w:p w14:paraId="1558994C" w14:textId="1B4467DF" w:rsidR="007701BA" w:rsidRPr="0044395D" w:rsidRDefault="00904D4D" w:rsidP="00174A73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</w:t>
            </w:r>
            <w:r w:rsidR="007B4BFF">
              <w:rPr>
                <w:rFonts w:cstheme="minorHAnsi"/>
                <w:b/>
                <w:sz w:val="20"/>
                <w:szCs w:val="20"/>
              </w:rPr>
              <w:t>4</w:t>
            </w:r>
            <w:r w:rsidRPr="004439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04D4D">
              <w:rPr>
                <w:rFonts w:cstheme="minorHAnsi"/>
                <w:b/>
                <w:sz w:val="20"/>
                <w:szCs w:val="20"/>
              </w:rPr>
              <w:t>VINCULACIÓN DE LA INICIATIVA CON OTRAS INICIATIVAS DE VCM REALIZADAS 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04D4D">
              <w:rPr>
                <w:rFonts w:cstheme="minorHAnsi"/>
                <w:b/>
                <w:sz w:val="20"/>
                <w:szCs w:val="20"/>
              </w:rPr>
              <w:t>AÑOS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04D4D">
              <w:rPr>
                <w:rFonts w:cstheme="minorHAnsi"/>
                <w:b/>
                <w:sz w:val="20"/>
                <w:szCs w:val="20"/>
              </w:rPr>
              <w:t>ANTERIORES</w:t>
            </w:r>
            <w:r w:rsidR="007701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701BA" w:rsidRPr="007701BA">
              <w:rPr>
                <w:rFonts w:cstheme="minorHAnsi"/>
                <w:sz w:val="20"/>
                <w:szCs w:val="20"/>
              </w:rPr>
              <w:t>(Año</w:t>
            </w:r>
            <w:r w:rsidR="007701BA">
              <w:rPr>
                <w:rFonts w:cstheme="minorHAnsi"/>
                <w:sz w:val="20"/>
                <w:szCs w:val="20"/>
              </w:rPr>
              <w:t>,  Código proyecto, Nombre proyecto, responsable, d</w:t>
            </w:r>
            <w:r w:rsidR="007701BA" w:rsidRPr="007701BA">
              <w:rPr>
                <w:rFonts w:cstheme="minorHAnsi"/>
                <w:sz w:val="20"/>
                <w:szCs w:val="20"/>
              </w:rPr>
              <w:t>escripción</w:t>
            </w:r>
            <w:r w:rsidR="007701BA">
              <w:rPr>
                <w:rFonts w:cstheme="minorHAnsi"/>
                <w:sz w:val="20"/>
                <w:szCs w:val="20"/>
              </w:rPr>
              <w:t>)</w:t>
            </w:r>
          </w:p>
          <w:p w14:paraId="35239A5D" w14:textId="594DB654" w:rsidR="00904D4D" w:rsidRPr="0044395D" w:rsidRDefault="00904D4D" w:rsidP="00E64B34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</w:p>
          <w:p w14:paraId="31E5A7B2" w14:textId="2EDC7076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904D4D" w:rsidRPr="0044395D" w14:paraId="708B0F5B" w14:textId="77777777" w:rsidTr="00174A73">
        <w:trPr>
          <w:trHeight w:val="1992"/>
        </w:trPr>
        <w:tc>
          <w:tcPr>
            <w:tcW w:w="8841" w:type="dxa"/>
          </w:tcPr>
          <w:p w14:paraId="25EFF696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C40142C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152A305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A44C8CA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BD7BC48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E5EFA43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CB3A998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37DEA1C" w14:textId="77777777" w:rsidR="00904D4D" w:rsidRPr="0044395D" w:rsidRDefault="00904D4D" w:rsidP="00E64B34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524D70B9" w14:textId="77777777" w:rsidR="00904D4D" w:rsidRDefault="00904D4D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FEA5C98" w14:textId="77777777" w:rsidR="00904D4D" w:rsidRDefault="00904D4D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41A83DE" w14:textId="7612BD12" w:rsidR="008146F2" w:rsidRPr="0044395D" w:rsidRDefault="00174A73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4.</w:t>
      </w:r>
      <w:r w:rsidR="008146F2"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OBJETIVOS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8146F2" w:rsidRPr="0044395D" w14:paraId="0E17DD44" w14:textId="77777777" w:rsidTr="00AF5AEE">
        <w:trPr>
          <w:trHeight w:val="1180"/>
          <w:jc w:val="center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AE8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sz w:val="20"/>
                <w:szCs w:val="20"/>
                <w:lang w:val="es-ES"/>
              </w:rPr>
              <w:t>Objetivo General</w:t>
            </w:r>
          </w:p>
          <w:p w14:paraId="0AD0FA1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sz w:val="20"/>
                <w:szCs w:val="20"/>
                <w:lang w:val="es-ES"/>
              </w:rPr>
              <w:t>Describa qué se pretende generar con el proyecto</w:t>
            </w:r>
          </w:p>
        </w:tc>
      </w:tr>
      <w:tr w:rsidR="008146F2" w:rsidRPr="0044395D" w14:paraId="06C9F256" w14:textId="77777777" w:rsidTr="00174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0"/>
          <w:jc w:val="center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C0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9F6F15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194C7A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03BB5A76" w14:textId="77777777" w:rsidR="008146F2" w:rsidRPr="0044395D" w:rsidRDefault="008146F2" w:rsidP="008B2CA8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58A14B8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5D49A4F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D4B8F6B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C628777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W w:w="8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083"/>
        <w:gridCol w:w="3044"/>
      </w:tblGrid>
      <w:tr w:rsidR="008146F2" w:rsidRPr="0044395D" w14:paraId="2E88E8CE" w14:textId="77777777" w:rsidTr="00174A73">
        <w:trPr>
          <w:trHeight w:val="866"/>
          <w:jc w:val="center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2420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Objetivos Específicos</w:t>
            </w:r>
          </w:p>
          <w:p w14:paraId="5417C4ED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  <w:t>(Qué se implementará para cumplir con el objetivo general)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A81E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Resultados Esperados</w:t>
            </w:r>
          </w:p>
          <w:p w14:paraId="7B404F93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(Qué se espera lograr a partir del objetivo específico)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9C1F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Medición</w:t>
            </w:r>
          </w:p>
          <w:p w14:paraId="5BD25161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(Indicador del resultado esperado)</w:t>
            </w:r>
          </w:p>
        </w:tc>
      </w:tr>
      <w:tr w:rsidR="008146F2" w:rsidRPr="0044395D" w14:paraId="2193DACC" w14:textId="77777777" w:rsidTr="00174A73">
        <w:trPr>
          <w:trHeight w:val="552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7F642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F307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44EE7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4C5ABA49" w14:textId="77777777" w:rsidTr="00174A73">
        <w:trPr>
          <w:trHeight w:val="55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86A5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34D2C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453AB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57310C41" w14:textId="77777777" w:rsidTr="00174A73">
        <w:trPr>
          <w:trHeight w:val="551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6354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5B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74F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73CB53A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F012998" w14:textId="240914CC" w:rsidR="00D73A44" w:rsidRDefault="00D73A44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8C1B9E5" w14:textId="2A51867E" w:rsidR="008146F2" w:rsidRDefault="00174A73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 xml:space="preserve">5. </w:t>
      </w:r>
      <w:r w:rsidR="008146F2" w:rsidRPr="0044395D">
        <w:rPr>
          <w:rFonts w:cstheme="minorHAnsi"/>
          <w:b/>
          <w:color w:val="002060"/>
          <w:sz w:val="20"/>
          <w:szCs w:val="20"/>
          <w:lang w:val="es-ES"/>
        </w:rPr>
        <w:t>ACTIVIDADES DEL PROYECTO (principales hitos)</w:t>
      </w:r>
    </w:p>
    <w:p w14:paraId="14A15742" w14:textId="77777777" w:rsidR="007B4BFF" w:rsidRPr="0044395D" w:rsidRDefault="007B4BFF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tbl>
      <w:tblPr>
        <w:tblStyle w:val="Tablaconcuadrcula"/>
        <w:tblW w:w="8815" w:type="dxa"/>
        <w:tblLook w:val="04A0" w:firstRow="1" w:lastRow="0" w:firstColumn="1" w:lastColumn="0" w:noHBand="0" w:noVBand="1"/>
      </w:tblPr>
      <w:tblGrid>
        <w:gridCol w:w="679"/>
        <w:gridCol w:w="2497"/>
        <w:gridCol w:w="5639"/>
      </w:tblGrid>
      <w:tr w:rsidR="00ED2C8A" w:rsidRPr="0044395D" w14:paraId="498DFB42" w14:textId="77777777" w:rsidTr="00174A73">
        <w:trPr>
          <w:trHeight w:val="628"/>
        </w:trPr>
        <w:tc>
          <w:tcPr>
            <w:tcW w:w="679" w:type="dxa"/>
            <w:hideMark/>
          </w:tcPr>
          <w:p w14:paraId="2B054249" w14:textId="77777777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2497" w:type="dxa"/>
          </w:tcPr>
          <w:p w14:paraId="03CCB7ED" w14:textId="2CB1483C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 especifico</w:t>
            </w:r>
          </w:p>
        </w:tc>
        <w:tc>
          <w:tcPr>
            <w:tcW w:w="5639" w:type="dxa"/>
            <w:hideMark/>
          </w:tcPr>
          <w:p w14:paraId="5FB8A48F" w14:textId="44FAF9AE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Actividad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</w:t>
            </w:r>
          </w:p>
        </w:tc>
      </w:tr>
      <w:tr w:rsidR="00ED2C8A" w:rsidRPr="0044395D" w14:paraId="6EB45B96" w14:textId="77777777" w:rsidTr="00174A73">
        <w:trPr>
          <w:trHeight w:val="628"/>
        </w:trPr>
        <w:tc>
          <w:tcPr>
            <w:tcW w:w="679" w:type="dxa"/>
            <w:hideMark/>
          </w:tcPr>
          <w:p w14:paraId="66ECEFBC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</w:t>
            </w:r>
          </w:p>
        </w:tc>
        <w:tc>
          <w:tcPr>
            <w:tcW w:w="2497" w:type="dxa"/>
            <w:hideMark/>
          </w:tcPr>
          <w:p w14:paraId="2AB5FA8E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39" w:type="dxa"/>
            <w:hideMark/>
          </w:tcPr>
          <w:p w14:paraId="2259EBB6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15E44556" w14:textId="77777777" w:rsidTr="00174A73">
        <w:trPr>
          <w:trHeight w:val="628"/>
        </w:trPr>
        <w:tc>
          <w:tcPr>
            <w:tcW w:w="679" w:type="dxa"/>
            <w:hideMark/>
          </w:tcPr>
          <w:p w14:paraId="182A8BB8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</w:t>
            </w:r>
          </w:p>
        </w:tc>
        <w:tc>
          <w:tcPr>
            <w:tcW w:w="2497" w:type="dxa"/>
            <w:hideMark/>
          </w:tcPr>
          <w:p w14:paraId="333EDFFF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39" w:type="dxa"/>
            <w:hideMark/>
          </w:tcPr>
          <w:p w14:paraId="0E23FE6D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31BF0430" w14:textId="77777777" w:rsidTr="00174A73">
        <w:trPr>
          <w:trHeight w:val="628"/>
        </w:trPr>
        <w:tc>
          <w:tcPr>
            <w:tcW w:w="679" w:type="dxa"/>
            <w:hideMark/>
          </w:tcPr>
          <w:p w14:paraId="7144AE62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</w:t>
            </w:r>
          </w:p>
        </w:tc>
        <w:tc>
          <w:tcPr>
            <w:tcW w:w="2497" w:type="dxa"/>
            <w:hideMark/>
          </w:tcPr>
          <w:p w14:paraId="72E2E40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39" w:type="dxa"/>
            <w:hideMark/>
          </w:tcPr>
          <w:p w14:paraId="0551E4B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67CF9FE" w14:textId="35DDA221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2A1975F" w14:textId="5C38C0A5" w:rsidR="005E4328" w:rsidRDefault="005E4328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89D7679" w14:textId="5CCAA7F3" w:rsidR="008146F2" w:rsidRDefault="00174A73" w:rsidP="00174A73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 xml:space="preserve">6. </w:t>
      </w:r>
      <w:r w:rsidR="008146F2" w:rsidRPr="0044395D">
        <w:rPr>
          <w:rFonts w:cstheme="minorHAnsi"/>
          <w:b/>
          <w:color w:val="002060"/>
          <w:sz w:val="20"/>
          <w:szCs w:val="20"/>
          <w:lang w:val="es-ES"/>
        </w:rPr>
        <w:t>PARTICIPANTES ULAGOS</w:t>
      </w:r>
    </w:p>
    <w:p w14:paraId="0C9D3D65" w14:textId="77777777" w:rsidR="007B4BFF" w:rsidRPr="0044395D" w:rsidRDefault="007B4BFF" w:rsidP="00174A73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632"/>
      </w:tblGrid>
      <w:tr w:rsidR="008146F2" w:rsidRPr="0044395D" w14:paraId="5D4D1576" w14:textId="77777777" w:rsidTr="00862E23">
        <w:trPr>
          <w:trHeight w:val="654"/>
          <w:jc w:val="center"/>
        </w:trPr>
        <w:tc>
          <w:tcPr>
            <w:tcW w:w="1274" w:type="dxa"/>
            <w:shd w:val="clear" w:color="000000" w:fill="F2F2F2"/>
            <w:hideMark/>
          </w:tcPr>
          <w:p w14:paraId="4BD6F585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Participantes</w:t>
            </w:r>
          </w:p>
        </w:tc>
        <w:tc>
          <w:tcPr>
            <w:tcW w:w="7632" w:type="dxa"/>
            <w:shd w:val="clear" w:color="000000" w:fill="F2F2F2"/>
            <w:hideMark/>
          </w:tcPr>
          <w:p w14:paraId="1095C90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de participantes ULAGOS</w:t>
            </w:r>
          </w:p>
        </w:tc>
      </w:tr>
      <w:tr w:rsidR="008146F2" w:rsidRPr="0044395D" w14:paraId="5A4AF1C4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713D317F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Docentes</w:t>
            </w:r>
          </w:p>
        </w:tc>
        <w:tc>
          <w:tcPr>
            <w:tcW w:w="7632" w:type="dxa"/>
            <w:shd w:val="clear" w:color="auto" w:fill="auto"/>
            <w:hideMark/>
          </w:tcPr>
          <w:p w14:paraId="53A0C8FA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5BC64C3F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0829C8F8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Estudiantes</w:t>
            </w:r>
          </w:p>
        </w:tc>
        <w:tc>
          <w:tcPr>
            <w:tcW w:w="7632" w:type="dxa"/>
            <w:shd w:val="clear" w:color="auto" w:fill="auto"/>
            <w:hideMark/>
          </w:tcPr>
          <w:p w14:paraId="460F80A0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0786928B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6167E9B9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Egresados</w:t>
            </w:r>
          </w:p>
        </w:tc>
        <w:tc>
          <w:tcPr>
            <w:tcW w:w="7632" w:type="dxa"/>
            <w:shd w:val="clear" w:color="auto" w:fill="auto"/>
            <w:hideMark/>
          </w:tcPr>
          <w:p w14:paraId="6A7E3A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34639B75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50B09558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632" w:type="dxa"/>
            <w:shd w:val="clear" w:color="000000" w:fill="FFFFFF"/>
            <w:hideMark/>
          </w:tcPr>
          <w:p w14:paraId="215E2950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C4FB696" w14:textId="77777777" w:rsidR="00BA712F" w:rsidRPr="0044395D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491C8596" w14:textId="77777777" w:rsidR="00BA712F" w:rsidRPr="0044395D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351D380C" w14:textId="050DB9CD" w:rsidR="008146F2" w:rsidRPr="0044395D" w:rsidRDefault="002E0A80" w:rsidP="002E0A80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 xml:space="preserve">7. </w:t>
      </w:r>
      <w:r w:rsidR="008146F2" w:rsidRPr="0044395D">
        <w:rPr>
          <w:rFonts w:cstheme="minorHAnsi"/>
          <w:b/>
          <w:color w:val="002060"/>
          <w:sz w:val="20"/>
          <w:szCs w:val="20"/>
          <w:lang w:val="es-ES"/>
        </w:rPr>
        <w:t>IDENTIFICACIÓN BENEFICIARIOS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4316"/>
        <w:gridCol w:w="2268"/>
      </w:tblGrid>
      <w:tr w:rsidR="008146F2" w:rsidRPr="0044395D" w14:paraId="5DC29C5D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F2F2F2" w:themeFill="background1" w:themeFillShade="F2"/>
            <w:noWrap/>
            <w:hideMark/>
          </w:tcPr>
          <w:p w14:paraId="3CFBED1E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Tipo de Beneficiario</w:t>
            </w:r>
          </w:p>
        </w:tc>
        <w:tc>
          <w:tcPr>
            <w:tcW w:w="4316" w:type="dxa"/>
            <w:shd w:val="clear" w:color="auto" w:fill="F2F2F2" w:themeFill="background1" w:themeFillShade="F2"/>
            <w:hideMark/>
          </w:tcPr>
          <w:p w14:paraId="27C459B0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Descripción/Procedencia</w:t>
            </w:r>
          </w:p>
        </w:tc>
        <w:tc>
          <w:tcPr>
            <w:tcW w:w="2268" w:type="dxa"/>
            <w:shd w:val="clear" w:color="000000" w:fill="F2F2F2"/>
            <w:hideMark/>
          </w:tcPr>
          <w:p w14:paraId="32B17AD9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Beneficiarios</w:t>
            </w:r>
          </w:p>
        </w:tc>
      </w:tr>
      <w:tr w:rsidR="008146F2" w:rsidRPr="0044395D" w14:paraId="0897C220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0DF58B35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FEA278E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FC2802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2001BD63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40FF0098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1C69F30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D5B15C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66DEEEAA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hideMark/>
          </w:tcPr>
          <w:p w14:paraId="7DCB43D2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79F5CCB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BB8B61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3D54157" w14:textId="77777777" w:rsidR="002E0A80" w:rsidRDefault="002E0A80" w:rsidP="002E0A80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4F4E4304" w14:textId="218F99F4" w:rsidR="00BA712F" w:rsidRPr="006702DE" w:rsidRDefault="002E0A80" w:rsidP="002E0A80">
      <w:pPr>
        <w:pStyle w:val="Sinespaciad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8. </w:t>
      </w:r>
      <w:r w:rsidR="008146F2" w:rsidRPr="006702DE">
        <w:rPr>
          <w:rFonts w:cstheme="minorHAnsi"/>
          <w:b/>
          <w:color w:val="002060"/>
          <w:sz w:val="20"/>
          <w:szCs w:val="20"/>
        </w:rPr>
        <w:t>RECURSOS</w:t>
      </w:r>
    </w:p>
    <w:p w14:paraId="086DD9CE" w14:textId="5C31FF46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21"/>
      </w:tblGrid>
      <w:tr w:rsidR="00354BCA" w:rsidRPr="0044395D" w14:paraId="562E460A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42022" w14:textId="77777777" w:rsidR="00354BCA" w:rsidRPr="0044395D" w:rsidRDefault="00354BCA" w:rsidP="00B0106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Monto solicitado al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74E4" w14:textId="77777777" w:rsidR="00354BCA" w:rsidRPr="0044395D" w:rsidRDefault="00354BCA" w:rsidP="00B0106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2AA56E6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41C719" w14:textId="77777777" w:rsidR="00354BCA" w:rsidRPr="0044395D" w:rsidRDefault="00354BCA" w:rsidP="00B0106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Dpto</w:t>
            </w:r>
            <w:proofErr w:type="spellEnd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y/o Unidad de procedencia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F47" w14:textId="77777777" w:rsidR="00354BCA" w:rsidRPr="0044395D" w:rsidRDefault="00354BCA" w:rsidP="00B0106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73FD2D7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A17F4" w14:textId="77777777" w:rsidR="00354BCA" w:rsidRPr="0044395D" w:rsidRDefault="00354BCA" w:rsidP="00B0106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A2A3" w14:textId="77777777" w:rsidR="00354BCA" w:rsidRPr="0044395D" w:rsidRDefault="00354BCA" w:rsidP="00B0106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54411C4B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7125D" w14:textId="77777777" w:rsidR="00354BCA" w:rsidRPr="0044395D" w:rsidRDefault="00354BCA" w:rsidP="00B0106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Valor total del proyecto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60AA" w14:textId="77777777" w:rsidR="00354BCA" w:rsidRPr="0044395D" w:rsidRDefault="00354BCA" w:rsidP="00B0106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0148C851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60396A12" w14:textId="7DE3CCE3" w:rsidR="008146F2" w:rsidRPr="0044395D" w:rsidRDefault="002E0A80" w:rsidP="00CB6E7E">
      <w:pPr>
        <w:pStyle w:val="Sinespaciado"/>
        <w:ind w:left="-709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8</w:t>
      </w:r>
      <w:r w:rsidR="008146F2" w:rsidRPr="0044395D">
        <w:rPr>
          <w:rFonts w:cstheme="minorHAnsi"/>
          <w:b/>
          <w:color w:val="002060"/>
          <w:sz w:val="20"/>
          <w:szCs w:val="20"/>
        </w:rPr>
        <w:t>.2 Presupuesto</w:t>
      </w:r>
    </w:p>
    <w:p w14:paraId="15A7198C" w14:textId="07490AEF" w:rsidR="008146F2" w:rsidRDefault="008146F2" w:rsidP="008146F2">
      <w:pPr>
        <w:pStyle w:val="Sinespaciado"/>
        <w:rPr>
          <w:rFonts w:cstheme="minorHAnsi"/>
          <w:sz w:val="20"/>
          <w:szCs w:val="20"/>
        </w:rPr>
      </w:pPr>
      <w:r w:rsidRPr="0044395D">
        <w:rPr>
          <w:rFonts w:cstheme="minorHAnsi"/>
          <w:sz w:val="20"/>
          <w:szCs w:val="20"/>
        </w:rPr>
        <w:t xml:space="preserve">Ingresar en la siguiente tabla los montos totales por ítem (Ejemplo: </w:t>
      </w:r>
      <w:r w:rsidR="006702DE">
        <w:rPr>
          <w:rFonts w:cstheme="minorHAnsi"/>
          <w:sz w:val="20"/>
          <w:szCs w:val="20"/>
        </w:rPr>
        <w:t>M</w:t>
      </w:r>
      <w:r w:rsidRPr="0044395D">
        <w:rPr>
          <w:rFonts w:cstheme="minorHAnsi"/>
          <w:sz w:val="20"/>
          <w:szCs w:val="20"/>
        </w:rPr>
        <w:t xml:space="preserve">aterial de oficina, </w:t>
      </w:r>
      <w:r w:rsidR="00326D28" w:rsidRPr="0044395D">
        <w:rPr>
          <w:rFonts w:cstheme="minorHAnsi"/>
          <w:sz w:val="20"/>
          <w:szCs w:val="20"/>
        </w:rPr>
        <w:t xml:space="preserve">servicios de difusión, </w:t>
      </w:r>
      <w:r w:rsidR="006702DE">
        <w:rPr>
          <w:rFonts w:cstheme="minorHAnsi"/>
          <w:sz w:val="20"/>
          <w:szCs w:val="20"/>
        </w:rPr>
        <w:t xml:space="preserve">material didáctico, </w:t>
      </w:r>
      <w:r w:rsidRPr="0044395D">
        <w:rPr>
          <w:rFonts w:cstheme="minorHAnsi"/>
          <w:sz w:val="20"/>
          <w:szCs w:val="20"/>
        </w:rPr>
        <w:t xml:space="preserve">etc. </w:t>
      </w:r>
    </w:p>
    <w:p w14:paraId="4AAFCE59" w14:textId="77777777" w:rsidR="0054652A" w:rsidRPr="0044395D" w:rsidRDefault="0054652A" w:rsidP="008146F2">
      <w:pPr>
        <w:pStyle w:val="Sinespaciado"/>
        <w:rPr>
          <w:rFonts w:cstheme="minorHAnsi"/>
          <w:sz w:val="20"/>
          <w:szCs w:val="20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672"/>
        <w:gridCol w:w="1588"/>
        <w:gridCol w:w="1559"/>
        <w:gridCol w:w="1768"/>
      </w:tblGrid>
      <w:tr w:rsidR="003B0992" w:rsidRPr="0044395D" w14:paraId="0DF8C726" w14:textId="77777777" w:rsidTr="005F41CC">
        <w:trPr>
          <w:trHeight w:val="630"/>
          <w:jc w:val="center"/>
        </w:trPr>
        <w:tc>
          <w:tcPr>
            <w:tcW w:w="2439" w:type="dxa"/>
            <w:shd w:val="clear" w:color="auto" w:fill="F2F2F2" w:themeFill="background1" w:themeFillShade="F2"/>
            <w:hideMark/>
          </w:tcPr>
          <w:p w14:paraId="468BC91B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ITEM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7BAEE1F4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del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1588" w:type="dxa"/>
            <w:shd w:val="clear" w:color="auto" w:fill="EDEDED" w:themeFill="accent3" w:themeFillTint="33"/>
            <w:hideMark/>
          </w:tcPr>
          <w:p w14:paraId="7F1F42FA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595C0A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1768" w:type="dxa"/>
            <w:shd w:val="clear" w:color="auto" w:fill="EDEDED" w:themeFill="accent3" w:themeFillTint="33"/>
          </w:tcPr>
          <w:p w14:paraId="182CE924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</w:tr>
      <w:tr w:rsidR="003B0992" w:rsidRPr="0044395D" w14:paraId="5049DEC1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1BFCB1B5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483A295F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7A51F953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35D6E0DC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0F7D2D91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B0992" w:rsidRPr="0044395D" w14:paraId="72A29BB5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3CF36C1A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6187010D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1340473D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23F997C6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39404BA4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B0992" w:rsidRPr="0044395D" w14:paraId="30F4237E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633C5361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1C57AE58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6AC83457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1D8CEDA9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42863034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21026221" w14:textId="77777777" w:rsidR="008146F2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5140C34D" w14:textId="77777777" w:rsidR="002E0A80" w:rsidRDefault="002E0A80" w:rsidP="008146F2">
      <w:pPr>
        <w:pStyle w:val="Sinespaciado"/>
        <w:rPr>
          <w:rFonts w:cstheme="minorHAnsi"/>
          <w:sz w:val="20"/>
          <w:szCs w:val="20"/>
        </w:rPr>
      </w:pPr>
    </w:p>
    <w:p w14:paraId="2BAC7251" w14:textId="11AA69BE" w:rsidR="005F41CC" w:rsidRDefault="005F41CC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431D3BC8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538B3787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1EDE2803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4BB1B921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7C18101C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422EFC4E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1F92192D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42DC88D9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217ABAD6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7C5E5A96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4AC62B32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7910A524" w14:textId="77777777" w:rsidR="00D21E2A" w:rsidRDefault="00D21E2A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  <w:sectPr w:rsidR="00D21E2A" w:rsidSect="001E03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229C0EA4" w14:textId="16BB844B" w:rsidR="0054652A" w:rsidRPr="0044395D" w:rsidRDefault="002E0A80" w:rsidP="0054652A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lastRenderedPageBreak/>
        <w:t>9</w:t>
      </w:r>
      <w:r w:rsidR="0054652A">
        <w:rPr>
          <w:rFonts w:cstheme="minorHAnsi"/>
          <w:b/>
          <w:color w:val="002060"/>
          <w:sz w:val="20"/>
          <w:szCs w:val="20"/>
          <w:lang w:val="es-ES"/>
        </w:rPr>
        <w:t>.</w:t>
      </w:r>
      <w:r w:rsidR="0054652A"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CARTA GANTT</w:t>
      </w:r>
    </w:p>
    <w:p w14:paraId="5FC7513F" w14:textId="7C84C3F0" w:rsidR="006702DE" w:rsidRDefault="006702DE" w:rsidP="008146F2">
      <w:pPr>
        <w:pStyle w:val="Sinespaciado"/>
        <w:rPr>
          <w:rFonts w:cstheme="minorHAnsi"/>
          <w:color w:val="FF0000"/>
          <w:sz w:val="20"/>
          <w:szCs w:val="20"/>
        </w:rPr>
      </w:pPr>
    </w:p>
    <w:tbl>
      <w:tblPr>
        <w:tblW w:w="1437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77"/>
        <w:gridCol w:w="630"/>
        <w:gridCol w:w="630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D21E2A" w:rsidRPr="00D21E2A" w14:paraId="3DA55653" w14:textId="77777777" w:rsidTr="004A5489">
        <w:trPr>
          <w:trHeight w:val="357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4D460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Actividad 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28B206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Duración </w:t>
            </w:r>
            <w:proofErr w:type="spellStart"/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Actv</w:t>
            </w:r>
            <w:proofErr w:type="spellEnd"/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. (Semanas)</w:t>
            </w: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E67FB0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N°1</w:t>
            </w:r>
          </w:p>
        </w:tc>
        <w:tc>
          <w:tcPr>
            <w:tcW w:w="251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14:paraId="6616C2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N°2</w:t>
            </w:r>
          </w:p>
        </w:tc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220EF2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N°3</w:t>
            </w:r>
          </w:p>
        </w:tc>
        <w:tc>
          <w:tcPr>
            <w:tcW w:w="25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484971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N°4</w:t>
            </w:r>
          </w:p>
        </w:tc>
      </w:tr>
      <w:tr w:rsidR="00D21E2A" w:rsidRPr="00D21E2A" w14:paraId="6EBC91EC" w14:textId="77777777" w:rsidTr="004A5489">
        <w:trPr>
          <w:trHeight w:val="35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897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6A5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BD1F1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5F97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1485A7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C29D4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18B34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A2F9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54B42C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334D8F8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1871F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7C02C9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27B6D0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128D2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6BE8C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72006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2B3AD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165B6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</w:tr>
      <w:tr w:rsidR="00D21E2A" w:rsidRPr="00D21E2A" w14:paraId="22EE01B7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FAF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47268D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9EF85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AA0B0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5FB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22C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75F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471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3D21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BCF568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67B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9AD0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F37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3AD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35BA6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6A1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BFC7E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5D6C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290DE2E5" w14:textId="77777777" w:rsidTr="004A5489">
        <w:trPr>
          <w:trHeight w:val="35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866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64C461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EA8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18DF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EE6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E27E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9DF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D524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22D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B674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94E91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F47B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FE77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F96D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DADBC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E05C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0B5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50926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25055D04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44B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479619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600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193F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7584C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2B1C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B45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29B5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4F574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D397A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ECF1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0BA03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F30C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037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E2ED6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B747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0F65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654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557E8510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2F1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F1F1AE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176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A8DD6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A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CDAE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A6C06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2F621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D2FB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FAB9A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0058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0835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4BEA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CF71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04E6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6B9FF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E5114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410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611702C4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9F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C76ED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4E78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31E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F9D7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69BA6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19E4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C2940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51F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77693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CBB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71B69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5E3B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AECEA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3B03A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092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7DE5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90D1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280A7BCE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EE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2BEA3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5DA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212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CF3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3BF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E9C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713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B4FD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667C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C07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EAAD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DDC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8F45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1EE2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9BAB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BC31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7F1F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4CE115E7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6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6E1265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896F1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78C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FF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CB40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C35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B6F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AC3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E66E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6E9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190C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D1A8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8EC7B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187A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F1F3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E38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43CE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4812EB1C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0A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21D51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F9625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FB02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49EC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5B37D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7B0C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4F81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CD879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5D820A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943E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E55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3CB6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EDA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1ED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9CD5E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761E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02AF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68A04406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5A8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E7C03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5C94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7BE0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2CBF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7BB5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0BC9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046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01DC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E3A48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C8AB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D272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E9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FCC50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200F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01D59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CBAD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84C3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6501AC1E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91E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210A1E3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F602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9689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EB6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9514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0EA5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BC12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D1CE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CAAA4C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1595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D24A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8461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95B5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4FA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9E27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16D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51CE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77C5C883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69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7E49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8903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229B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641D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7E7B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5103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FEB79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D6AB2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71861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32B2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02E3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D21AB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8224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77C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E3B0A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FCE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C33B4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1BC01DE2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52D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3992C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C069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8D0CF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376F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CF49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4FD72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FCDEB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F9B2A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47A12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FD87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5131E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51D7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77A22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93FEF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AA2DC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AB7E3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15EA0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02CE000B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2CF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93B1C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1706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9222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80AAE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2A481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1CC68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F985B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8B47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54DF6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0BDC0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5797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11EAE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6C7DF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2A8BA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3D8F9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B9831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E70C4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520A8ED5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651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06D49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1655F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EB8AB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346C1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2456C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21B34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E7CAC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5A937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D873E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E260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950A1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B1F7E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7FBB3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3F3C6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FDE19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C415F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8BF38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21E2A" w:rsidRPr="00D21E2A" w14:paraId="5CFD636A" w14:textId="77777777" w:rsidTr="004A548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66D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73D0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24A0F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4032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F11F7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25A9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6B7F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1930C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6FFF8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ABC13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1FCC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ED425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180A5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5228B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F0BE6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C68CE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17647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74E83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57538EB" w14:textId="0D0E9841" w:rsidR="0028533C" w:rsidRPr="0044395D" w:rsidRDefault="0028533C" w:rsidP="0028533C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D158036" w14:textId="77777777" w:rsidR="0028533C" w:rsidRPr="0044395D" w:rsidRDefault="0028533C" w:rsidP="0028533C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7C3CEEC" w14:textId="77777777" w:rsidR="0028533C" w:rsidRPr="0044395D" w:rsidRDefault="0028533C" w:rsidP="0028533C">
      <w:pPr>
        <w:pStyle w:val="Sinespaciado"/>
        <w:rPr>
          <w:rFonts w:cstheme="minorHAnsi"/>
          <w:b/>
          <w:sz w:val="20"/>
          <w:szCs w:val="20"/>
          <w:lang w:val="es-ES"/>
        </w:rPr>
      </w:pPr>
      <w:bookmarkStart w:id="0" w:name="_GoBack"/>
      <w:bookmarkEnd w:id="0"/>
    </w:p>
    <w:sectPr w:rsidR="0028533C" w:rsidRPr="0044395D" w:rsidSect="00D21E2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7EAF" w14:textId="77777777" w:rsidR="002249FC" w:rsidRDefault="002249FC" w:rsidP="00C227B2">
      <w:pPr>
        <w:spacing w:after="0" w:line="240" w:lineRule="auto"/>
      </w:pPr>
      <w:r>
        <w:separator/>
      </w:r>
    </w:p>
  </w:endnote>
  <w:endnote w:type="continuationSeparator" w:id="0">
    <w:p w14:paraId="6E749AC4" w14:textId="77777777" w:rsidR="002249FC" w:rsidRDefault="002249FC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6439" w14:textId="77777777" w:rsidR="007B4BFF" w:rsidRDefault="007B4B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1E43" w14:textId="41D444EF" w:rsidR="007B4BFF" w:rsidRDefault="007B4BFF">
    <w:pPr>
      <w:pStyle w:val="Piedepgina"/>
      <w:rPr>
        <w:noProof/>
        <w:lang w:eastAsia="es-CL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79D8" wp14:editId="07654DBC">
              <wp:simplePos x="0" y="0"/>
              <wp:positionH relativeFrom="margin">
                <wp:align>left</wp:align>
              </wp:positionH>
              <wp:positionV relativeFrom="paragraph">
                <wp:posOffset>4132</wp:posOffset>
              </wp:positionV>
              <wp:extent cx="5474825" cy="3321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825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B82DF" w14:textId="77777777" w:rsidR="007B4BFF" w:rsidRPr="009E6D96" w:rsidRDefault="007B4BFF" w:rsidP="00417789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9E6D96">
                            <w:rPr>
                              <w:rFonts w:cstheme="minorHAnsi"/>
                            </w:rPr>
                            <w:t>Dirección General de Vinculación con el Medio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379D8" id="Rectángulo 1" o:spid="_x0000_s1026" style="position:absolute;margin-left:0;margin-top:.35pt;width:431.1pt;height:26.1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" fillcolor="white [3201]" stroked="f" strokeweight="1pt">
              <v:textbox>
                <w:txbxContent>
                  <w:p w14:paraId="390B82DF" w14:textId="77777777" w:rsidR="007B4BFF" w:rsidRPr="009E6D96" w:rsidRDefault="007B4BFF" w:rsidP="00417789">
                    <w:pPr>
                      <w:jc w:val="center"/>
                      <w:rPr>
                        <w:rFonts w:cstheme="minorHAnsi"/>
                      </w:rPr>
                    </w:pPr>
                    <w:r w:rsidRPr="009E6D96">
                      <w:rPr>
                        <w:rFonts w:cstheme="minorHAnsi"/>
                      </w:rPr>
                      <w:t>Dirección General de Vinculación con el Medio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68DB56" w14:textId="771027D0" w:rsidR="007B4BFF" w:rsidRDefault="007B4B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F987" w14:textId="77777777" w:rsidR="007B4BFF" w:rsidRDefault="007B4B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BC82" w14:textId="77777777" w:rsidR="002249FC" w:rsidRDefault="002249FC" w:rsidP="00C227B2">
      <w:pPr>
        <w:spacing w:after="0" w:line="240" w:lineRule="auto"/>
      </w:pPr>
      <w:r>
        <w:separator/>
      </w:r>
    </w:p>
  </w:footnote>
  <w:footnote w:type="continuationSeparator" w:id="0">
    <w:p w14:paraId="3BEB9E9D" w14:textId="77777777" w:rsidR="002249FC" w:rsidRDefault="002249FC" w:rsidP="00C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5C96" w14:textId="77777777" w:rsidR="007B4BFF" w:rsidRDefault="007B4B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761E" w14:textId="77777777" w:rsidR="007B4BFF" w:rsidRDefault="007B4BFF" w:rsidP="00C40BE4">
    <w:pPr>
      <w:pStyle w:val="Encabezado"/>
      <w:jc w:val="center"/>
    </w:pPr>
    <w:r w:rsidRPr="00A67930">
      <w:rPr>
        <w:noProof/>
        <w:lang w:eastAsia="es-CL"/>
      </w:rPr>
      <w:drawing>
        <wp:inline distT="0" distB="0" distL="0" distR="0" wp14:anchorId="005ADCF0" wp14:editId="38DA87D4">
          <wp:extent cx="1400175" cy="718038"/>
          <wp:effectExtent l="0" t="0" r="0" b="6350"/>
          <wp:docPr id="3" name="Imagen 3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3" cy="7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82D26" w14:textId="77777777" w:rsidR="007B4BFF" w:rsidRPr="00C227B2" w:rsidRDefault="007B4BFF" w:rsidP="00C227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611D" w14:textId="77777777" w:rsidR="007B4BFF" w:rsidRDefault="007B4B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E"/>
    <w:rsid w:val="00081097"/>
    <w:rsid w:val="00091352"/>
    <w:rsid w:val="000A6BD2"/>
    <w:rsid w:val="000C006A"/>
    <w:rsid w:val="000F6246"/>
    <w:rsid w:val="00122CD9"/>
    <w:rsid w:val="00140BA2"/>
    <w:rsid w:val="0014573B"/>
    <w:rsid w:val="00174A73"/>
    <w:rsid w:val="001C7BB4"/>
    <w:rsid w:val="001C7C32"/>
    <w:rsid w:val="001E033E"/>
    <w:rsid w:val="002249FC"/>
    <w:rsid w:val="002749DE"/>
    <w:rsid w:val="0028533C"/>
    <w:rsid w:val="00290E02"/>
    <w:rsid w:val="002B45D1"/>
    <w:rsid w:val="002E0A80"/>
    <w:rsid w:val="002F4901"/>
    <w:rsid w:val="00317841"/>
    <w:rsid w:val="00326D28"/>
    <w:rsid w:val="003409E6"/>
    <w:rsid w:val="00344919"/>
    <w:rsid w:val="00354BCA"/>
    <w:rsid w:val="003874BF"/>
    <w:rsid w:val="00390FAF"/>
    <w:rsid w:val="003A00C3"/>
    <w:rsid w:val="003B0992"/>
    <w:rsid w:val="003D652C"/>
    <w:rsid w:val="00411790"/>
    <w:rsid w:val="00417789"/>
    <w:rsid w:val="00430F5D"/>
    <w:rsid w:val="0044395D"/>
    <w:rsid w:val="00453507"/>
    <w:rsid w:val="00471B92"/>
    <w:rsid w:val="004814D3"/>
    <w:rsid w:val="0048584C"/>
    <w:rsid w:val="004A5489"/>
    <w:rsid w:val="004B0554"/>
    <w:rsid w:val="004E387D"/>
    <w:rsid w:val="00513A8C"/>
    <w:rsid w:val="0054575C"/>
    <w:rsid w:val="0054652A"/>
    <w:rsid w:val="00560ED9"/>
    <w:rsid w:val="005B0F67"/>
    <w:rsid w:val="005C5C7B"/>
    <w:rsid w:val="005C799B"/>
    <w:rsid w:val="005D735B"/>
    <w:rsid w:val="005E4328"/>
    <w:rsid w:val="005F41CC"/>
    <w:rsid w:val="006062A7"/>
    <w:rsid w:val="006127E6"/>
    <w:rsid w:val="006329F1"/>
    <w:rsid w:val="006509FC"/>
    <w:rsid w:val="006702DE"/>
    <w:rsid w:val="00681734"/>
    <w:rsid w:val="006A07A8"/>
    <w:rsid w:val="006B1210"/>
    <w:rsid w:val="00746473"/>
    <w:rsid w:val="00753EA3"/>
    <w:rsid w:val="007701BA"/>
    <w:rsid w:val="007A5FD8"/>
    <w:rsid w:val="007A6181"/>
    <w:rsid w:val="007B4BFF"/>
    <w:rsid w:val="007C12E2"/>
    <w:rsid w:val="007C53DE"/>
    <w:rsid w:val="007D1431"/>
    <w:rsid w:val="00804B87"/>
    <w:rsid w:val="008146F2"/>
    <w:rsid w:val="00862E23"/>
    <w:rsid w:val="00877384"/>
    <w:rsid w:val="008B2CA8"/>
    <w:rsid w:val="00904D4D"/>
    <w:rsid w:val="00951D57"/>
    <w:rsid w:val="009955D2"/>
    <w:rsid w:val="009E2382"/>
    <w:rsid w:val="009F2C8A"/>
    <w:rsid w:val="00A749B3"/>
    <w:rsid w:val="00A85450"/>
    <w:rsid w:val="00A8566C"/>
    <w:rsid w:val="00AC0990"/>
    <w:rsid w:val="00AF5AEE"/>
    <w:rsid w:val="00B00AB1"/>
    <w:rsid w:val="00B03CC6"/>
    <w:rsid w:val="00B31D3B"/>
    <w:rsid w:val="00B411A9"/>
    <w:rsid w:val="00BA712F"/>
    <w:rsid w:val="00BB1640"/>
    <w:rsid w:val="00BF5EA5"/>
    <w:rsid w:val="00C1004D"/>
    <w:rsid w:val="00C227B2"/>
    <w:rsid w:val="00C40BE4"/>
    <w:rsid w:val="00C80D39"/>
    <w:rsid w:val="00CA2C56"/>
    <w:rsid w:val="00CB6E7E"/>
    <w:rsid w:val="00D21E2A"/>
    <w:rsid w:val="00D2464C"/>
    <w:rsid w:val="00D62AEC"/>
    <w:rsid w:val="00D73A44"/>
    <w:rsid w:val="00D97D64"/>
    <w:rsid w:val="00DC438C"/>
    <w:rsid w:val="00DD0CDE"/>
    <w:rsid w:val="00E1286D"/>
    <w:rsid w:val="00E64B34"/>
    <w:rsid w:val="00E874B5"/>
    <w:rsid w:val="00ED2C8A"/>
    <w:rsid w:val="00EE2876"/>
    <w:rsid w:val="00F01F81"/>
    <w:rsid w:val="00F42A44"/>
    <w:rsid w:val="00F53371"/>
    <w:rsid w:val="00F5540C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8D6F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84EA-6D98-4692-8C38-1F81BDB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Cuenta Microsoft</cp:lastModifiedBy>
  <cp:revision>15</cp:revision>
  <dcterms:created xsi:type="dcterms:W3CDTF">2022-07-05T15:15:00Z</dcterms:created>
  <dcterms:modified xsi:type="dcterms:W3CDTF">2022-07-28T20:01:00Z</dcterms:modified>
</cp:coreProperties>
</file>