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EC547" w14:textId="77777777" w:rsidR="00614190" w:rsidRDefault="00614190" w:rsidP="00A55494">
      <w:pPr>
        <w:jc w:val="center"/>
        <w:rPr>
          <w:rFonts w:asciiTheme="minorHAnsi" w:hAnsiTheme="minorHAnsi" w:cstheme="minorHAnsi"/>
          <w:b/>
        </w:rPr>
      </w:pPr>
    </w:p>
    <w:p w14:paraId="6CA2D755" w14:textId="77777777" w:rsidR="00614190" w:rsidRDefault="00614190" w:rsidP="00A55494">
      <w:pPr>
        <w:jc w:val="center"/>
        <w:rPr>
          <w:rFonts w:asciiTheme="minorHAnsi" w:hAnsiTheme="minorHAnsi" w:cstheme="minorHAnsi"/>
          <w:b/>
        </w:rPr>
      </w:pPr>
    </w:p>
    <w:p w14:paraId="3E2BD200" w14:textId="77777777" w:rsidR="00753FEF" w:rsidRPr="00D506E1" w:rsidRDefault="00A55494" w:rsidP="00A55494">
      <w:pPr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 xml:space="preserve">ANEXO </w:t>
      </w:r>
      <w:r w:rsidR="00D506E1">
        <w:rPr>
          <w:rFonts w:asciiTheme="minorHAnsi" w:hAnsiTheme="minorHAnsi" w:cstheme="minorHAnsi"/>
          <w:b/>
        </w:rPr>
        <w:t>2</w:t>
      </w:r>
    </w:p>
    <w:p w14:paraId="2D25AFA9" w14:textId="77777777" w:rsidR="00A47D73" w:rsidRPr="00D506E1" w:rsidRDefault="008D6693" w:rsidP="00A47D7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CARTAS DE COMPROMISO</w:t>
      </w:r>
      <w:r w:rsidR="00A47D73">
        <w:rPr>
          <w:rFonts w:asciiTheme="minorHAnsi" w:hAnsiTheme="minorHAnsi" w:cstheme="minorHAnsi"/>
          <w:b/>
        </w:rPr>
        <w:t xml:space="preserve"> </w:t>
      </w:r>
      <w:r w:rsidR="00A47D73" w:rsidRPr="00D506E1">
        <w:rPr>
          <w:rFonts w:asciiTheme="minorHAnsi" w:hAnsiTheme="minorHAnsi" w:cstheme="minorHAnsi"/>
          <w:b/>
        </w:rPr>
        <w:t>DIRECCIONES DE DEPARTAMENTO</w:t>
      </w:r>
      <w:r w:rsidR="00A47D73">
        <w:rPr>
          <w:rFonts w:asciiTheme="minorHAnsi" w:hAnsiTheme="minorHAnsi" w:cstheme="minorHAnsi"/>
          <w:b/>
        </w:rPr>
        <w:t>/</w:t>
      </w:r>
      <w:r w:rsidR="00A47D73" w:rsidRPr="00D506E1">
        <w:rPr>
          <w:rFonts w:asciiTheme="minorHAnsi" w:hAnsiTheme="minorHAnsi" w:cstheme="minorHAnsi"/>
          <w:b/>
        </w:rPr>
        <w:t>CARRERA</w:t>
      </w:r>
      <w:r w:rsidR="00A47D73">
        <w:rPr>
          <w:rFonts w:asciiTheme="minorHAnsi" w:hAnsiTheme="minorHAnsi" w:cstheme="minorHAnsi"/>
          <w:b/>
        </w:rPr>
        <w:t>S</w:t>
      </w:r>
      <w:r w:rsidR="00A47D73" w:rsidRPr="00D506E1">
        <w:rPr>
          <w:rFonts w:asciiTheme="minorHAnsi" w:hAnsiTheme="minorHAnsi" w:cstheme="minorHAnsi"/>
          <w:b/>
        </w:rPr>
        <w:t xml:space="preserve"> O PROGRAMA</w:t>
      </w:r>
      <w:r w:rsidR="00A47D73">
        <w:rPr>
          <w:rFonts w:asciiTheme="minorHAnsi" w:hAnsiTheme="minorHAnsi" w:cstheme="minorHAnsi"/>
          <w:b/>
        </w:rPr>
        <w:t>S</w:t>
      </w:r>
    </w:p>
    <w:p w14:paraId="74D0D8FB" w14:textId="53877142" w:rsidR="00A47D73" w:rsidRPr="00D506E1" w:rsidRDefault="00A47D73" w:rsidP="00A47D7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DIRECCIONES</w:t>
      </w:r>
      <w:r>
        <w:rPr>
          <w:rFonts w:asciiTheme="minorHAnsi" w:hAnsiTheme="minorHAnsi" w:cstheme="minorHAnsi"/>
          <w:b/>
        </w:rPr>
        <w:t xml:space="preserve"> </w:t>
      </w:r>
      <w:r w:rsidRPr="00D506E1">
        <w:rPr>
          <w:rFonts w:asciiTheme="minorHAnsi" w:hAnsiTheme="minorHAnsi" w:cstheme="minorHAnsi"/>
          <w:b/>
        </w:rPr>
        <w:t>CAMPUS/SEDE</w:t>
      </w:r>
      <w:r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.</w:t>
      </w:r>
    </w:p>
    <w:p w14:paraId="322426D6" w14:textId="27316613" w:rsidR="00A55494" w:rsidRPr="00D506E1" w:rsidRDefault="00A55494" w:rsidP="00A55494">
      <w:pPr>
        <w:jc w:val="center"/>
        <w:rPr>
          <w:rFonts w:asciiTheme="minorHAnsi" w:hAnsiTheme="minorHAnsi" w:cstheme="minorHAnsi"/>
          <w:b/>
        </w:rPr>
      </w:pPr>
    </w:p>
    <w:p w14:paraId="5428FB44" w14:textId="77777777" w:rsidR="00753FEF" w:rsidRPr="00D506E1" w:rsidRDefault="00065F03" w:rsidP="002A0B2B">
      <w:pPr>
        <w:jc w:val="right"/>
        <w:rPr>
          <w:rFonts w:asciiTheme="minorHAnsi" w:hAnsiTheme="minorHAnsi" w:cstheme="minorHAnsi"/>
          <w:u w:val="single"/>
          <w:lang w:val="es-ES"/>
        </w:rPr>
      </w:pPr>
      <w:r w:rsidRPr="00D506E1">
        <w:rPr>
          <w:rFonts w:asciiTheme="minorHAnsi" w:hAnsiTheme="minorHAnsi" w:cstheme="minorHAnsi"/>
          <w:u w:val="single"/>
          <w:lang w:val="es-ES"/>
        </w:rPr>
        <w:t>Lugar, fecha</w:t>
      </w:r>
    </w:p>
    <w:p w14:paraId="433C3B1E" w14:textId="77777777" w:rsidR="00753FEF" w:rsidRPr="00D506E1" w:rsidRDefault="00753FEF" w:rsidP="002A0B2B">
      <w:pPr>
        <w:jc w:val="right"/>
        <w:rPr>
          <w:rFonts w:asciiTheme="minorHAnsi" w:hAnsiTheme="minorHAnsi" w:cstheme="minorHAnsi"/>
        </w:rPr>
      </w:pPr>
    </w:p>
    <w:p w14:paraId="78B4B873" w14:textId="77777777" w:rsidR="00753FEF" w:rsidRPr="00D506E1" w:rsidRDefault="00753FEF" w:rsidP="002A0B2B">
      <w:pPr>
        <w:jc w:val="right"/>
        <w:rPr>
          <w:rFonts w:asciiTheme="minorHAnsi" w:hAnsiTheme="minorHAnsi" w:cstheme="minorHAnsi"/>
        </w:rPr>
      </w:pPr>
    </w:p>
    <w:p w14:paraId="481509B7" w14:textId="77777777" w:rsidR="00753FEF" w:rsidRPr="00D506E1" w:rsidRDefault="00753FEF" w:rsidP="002A0B2B">
      <w:pPr>
        <w:jc w:val="right"/>
        <w:rPr>
          <w:rFonts w:asciiTheme="minorHAnsi" w:hAnsiTheme="minorHAnsi" w:cstheme="minorHAnsi"/>
        </w:rPr>
      </w:pPr>
    </w:p>
    <w:p w14:paraId="6A2287B8" w14:textId="77777777" w:rsidR="00753FEF" w:rsidRPr="00D506E1" w:rsidRDefault="00753FEF" w:rsidP="002A0B2B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D506E1">
        <w:rPr>
          <w:rFonts w:asciiTheme="minorHAnsi" w:hAnsiTheme="minorHAnsi" w:cstheme="minorHAnsi"/>
          <w:b/>
          <w:caps/>
        </w:rPr>
        <w:t>CARTA DE COMPROMISO</w:t>
      </w:r>
    </w:p>
    <w:p w14:paraId="49BDA0AB" w14:textId="77777777" w:rsidR="00753FEF" w:rsidRPr="00D506E1" w:rsidRDefault="00753FEF" w:rsidP="002A0B2B">
      <w:pPr>
        <w:tabs>
          <w:tab w:val="left" w:pos="354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0AC99F82" w14:textId="77777777" w:rsidR="00753FEF" w:rsidRPr="00D506E1" w:rsidRDefault="00753FEF" w:rsidP="002A0B2B">
      <w:pPr>
        <w:tabs>
          <w:tab w:val="left" w:pos="354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73F8FA77" w14:textId="6ACCB31E" w:rsidR="00753FEF" w:rsidRPr="00D506E1" w:rsidRDefault="00753FEF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D506E1">
        <w:rPr>
          <w:rFonts w:asciiTheme="minorHAnsi" w:hAnsiTheme="minorHAnsi" w:cstheme="minorHAnsi"/>
        </w:rPr>
        <w:t>A través de la present</w:t>
      </w:r>
      <w:r w:rsidR="00065F03" w:rsidRPr="00D506E1">
        <w:rPr>
          <w:rFonts w:asciiTheme="minorHAnsi" w:hAnsiTheme="minorHAnsi" w:cstheme="minorHAnsi"/>
        </w:rPr>
        <w:t>e carta, expreso mi respaldo a la iniciativa</w:t>
      </w:r>
      <w:r w:rsidRPr="00D506E1">
        <w:rPr>
          <w:rFonts w:asciiTheme="minorHAnsi" w:hAnsiTheme="minorHAnsi" w:cstheme="minorHAnsi"/>
        </w:rPr>
        <w:t xml:space="preserve"> </w:t>
      </w:r>
      <w:r w:rsidR="00065F03" w:rsidRPr="00D506E1">
        <w:rPr>
          <w:rFonts w:asciiTheme="minorHAnsi" w:hAnsiTheme="minorHAnsi" w:cstheme="minorHAnsi"/>
          <w:b/>
          <w:shd w:val="clear" w:color="auto" w:fill="FFFFFF"/>
        </w:rPr>
        <w:t>[nombre del proyecto]</w:t>
      </w:r>
      <w:r w:rsidRPr="00D506E1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, </w:t>
      </w:r>
      <w:r w:rsidR="00065F03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presentado por </w:t>
      </w:r>
      <w:r w:rsidR="00065F03" w:rsidRPr="00D506E1">
        <w:rPr>
          <w:rFonts w:asciiTheme="minorHAnsi" w:hAnsiTheme="minorHAnsi" w:cstheme="minorHAnsi"/>
          <w:b/>
          <w:bCs/>
          <w:shd w:val="clear" w:color="auto" w:fill="FFFFFF"/>
        </w:rPr>
        <w:t>[nombre del</w:t>
      </w:r>
      <w:r w:rsidR="00D73027" w:rsidRPr="00D506E1">
        <w:rPr>
          <w:rFonts w:asciiTheme="minorHAnsi" w:hAnsiTheme="minorHAnsi" w:cstheme="minorHAnsi"/>
          <w:b/>
          <w:bCs/>
          <w:shd w:val="clear" w:color="auto" w:fill="FFFFFF"/>
        </w:rPr>
        <w:t xml:space="preserve"> Académico (a)</w:t>
      </w:r>
      <w:r w:rsidR="00065F03" w:rsidRPr="00D506E1">
        <w:rPr>
          <w:rFonts w:asciiTheme="minorHAnsi" w:hAnsiTheme="minorHAnsi" w:cstheme="minorHAnsi"/>
          <w:b/>
          <w:bCs/>
          <w:shd w:val="clear" w:color="auto" w:fill="FFFFFF"/>
        </w:rPr>
        <w:t>]</w:t>
      </w:r>
      <w:r w:rsidR="00065F03" w:rsidRPr="00D506E1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>a</w:t>
      </w:r>
      <w:r w:rsidR="00065F03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</w:t>
      </w:r>
      <w:r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>l</w:t>
      </w:r>
      <w:r w:rsidR="00065F03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a convocatoria de Proyectos de </w:t>
      </w:r>
      <w:r w:rsidR="0022745B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>Vinculación con el Medio 20</w:t>
      </w:r>
      <w:r w:rsidR="0003572E">
        <w:rPr>
          <w:rFonts w:asciiTheme="minorHAnsi" w:hAnsiTheme="minorHAnsi" w:cstheme="minorHAnsi"/>
          <w:bCs/>
          <w:color w:val="222222"/>
          <w:shd w:val="clear" w:color="auto" w:fill="FFFFFF"/>
        </w:rPr>
        <w:t>22</w:t>
      </w:r>
      <w:r w:rsidR="00065F03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, </w:t>
      </w:r>
      <w:r w:rsidR="00656D5F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para el Fondo de iniciativas </w:t>
      </w:r>
      <w:bookmarkStart w:id="0" w:name="_GoBack"/>
      <w:bookmarkEnd w:id="0"/>
      <w:r w:rsidR="00065F03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de la </w:t>
      </w:r>
      <w:r w:rsidR="0003572E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Dirección General de Vinculación con el Medio de la </w:t>
      </w:r>
      <w:r w:rsidR="00065F03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Universidad </w:t>
      </w:r>
      <w:r w:rsidR="00D73027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>de Los Lagos</w:t>
      </w:r>
      <w:r w:rsidRPr="00D506E1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31ADA8EF" w14:textId="77777777" w:rsidR="00753FEF" w:rsidRPr="00D506E1" w:rsidRDefault="00753FEF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E369C7B" w14:textId="77777777" w:rsidR="006C4043" w:rsidRPr="00D506E1" w:rsidRDefault="006C4043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401E1BB6" w14:textId="77777777" w:rsidR="00753FEF" w:rsidRPr="00D506E1" w:rsidRDefault="00E27C57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D506E1">
        <w:rPr>
          <w:rFonts w:asciiTheme="minorHAnsi" w:hAnsiTheme="minorHAnsi" w:cstheme="minorHAnsi"/>
        </w:rPr>
        <w:t xml:space="preserve"> </w:t>
      </w:r>
    </w:p>
    <w:p w14:paraId="5E19E6DD" w14:textId="77777777" w:rsidR="00753FEF" w:rsidRPr="00D506E1" w:rsidRDefault="00753FEF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  <w:r w:rsidRPr="00D506E1">
        <w:rPr>
          <w:rFonts w:asciiTheme="minorHAnsi" w:hAnsiTheme="minorHAnsi" w:cstheme="minorHAnsi"/>
        </w:rPr>
        <w:t>Sin otro particular, se despide atentamente,</w:t>
      </w:r>
    </w:p>
    <w:p w14:paraId="22BA8CA5" w14:textId="77777777" w:rsidR="00753FEF" w:rsidRPr="00D506E1" w:rsidRDefault="00753FEF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69B2600B" w14:textId="77777777" w:rsidR="008627A4" w:rsidRPr="00D506E1" w:rsidRDefault="008627A4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14:paraId="7B1B787C" w14:textId="77777777" w:rsidR="008627A4" w:rsidRPr="00D506E1" w:rsidRDefault="008627A4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14:paraId="67EA1BDD" w14:textId="77777777" w:rsidR="007414C5" w:rsidRDefault="00065F03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 xml:space="preserve">[Nombre Director </w:t>
      </w:r>
      <w:r w:rsidR="00D73027" w:rsidRPr="00D506E1">
        <w:rPr>
          <w:rFonts w:asciiTheme="minorHAnsi" w:hAnsiTheme="minorHAnsi" w:cstheme="minorHAnsi"/>
          <w:b/>
        </w:rPr>
        <w:t xml:space="preserve">del Departamento, Carrera o </w:t>
      </w:r>
      <w:r w:rsidR="00980D2A">
        <w:rPr>
          <w:rFonts w:asciiTheme="minorHAnsi" w:hAnsiTheme="minorHAnsi" w:cstheme="minorHAnsi"/>
          <w:b/>
        </w:rPr>
        <w:t xml:space="preserve">Director de </w:t>
      </w:r>
      <w:r w:rsidRPr="00D506E1">
        <w:rPr>
          <w:rFonts w:asciiTheme="minorHAnsi" w:hAnsiTheme="minorHAnsi" w:cstheme="minorHAnsi"/>
          <w:b/>
        </w:rPr>
        <w:t>Unidad de adscripción</w:t>
      </w:r>
    </w:p>
    <w:p w14:paraId="1B3BE001" w14:textId="77777777" w:rsidR="00065F03" w:rsidRPr="00D506E1" w:rsidRDefault="00065F03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>de</w:t>
      </w:r>
      <w:r w:rsidR="00D73027" w:rsidRPr="00D506E1">
        <w:rPr>
          <w:rFonts w:asciiTheme="minorHAnsi" w:hAnsiTheme="minorHAnsi" w:cstheme="minorHAnsi"/>
          <w:b/>
        </w:rPr>
        <w:t xml:space="preserve">l Académico (a) </w:t>
      </w:r>
      <w:r w:rsidRPr="00D506E1">
        <w:rPr>
          <w:rFonts w:asciiTheme="minorHAnsi" w:hAnsiTheme="minorHAnsi" w:cstheme="minorHAnsi"/>
          <w:b/>
        </w:rPr>
        <w:t>postulante]</w:t>
      </w:r>
    </w:p>
    <w:p w14:paraId="630D3D5C" w14:textId="77777777" w:rsidR="00F41FE0" w:rsidRPr="00D506E1" w:rsidRDefault="00F41FE0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>[Cargo]</w:t>
      </w:r>
    </w:p>
    <w:p w14:paraId="0DF7D8B4" w14:textId="77777777" w:rsidR="00980D2A" w:rsidRDefault="00065F03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 xml:space="preserve">[Nombre </w:t>
      </w:r>
      <w:r w:rsidR="00D73027" w:rsidRPr="00D506E1">
        <w:rPr>
          <w:rFonts w:asciiTheme="minorHAnsi" w:hAnsiTheme="minorHAnsi" w:cstheme="minorHAnsi"/>
          <w:b/>
        </w:rPr>
        <w:t>Departamento, Carrera o</w:t>
      </w:r>
      <w:r w:rsidRPr="00D506E1">
        <w:rPr>
          <w:rFonts w:asciiTheme="minorHAnsi" w:hAnsiTheme="minorHAnsi" w:cstheme="minorHAnsi"/>
          <w:b/>
        </w:rPr>
        <w:t xml:space="preserve"> </w:t>
      </w:r>
      <w:r w:rsidR="00980D2A">
        <w:rPr>
          <w:rFonts w:asciiTheme="minorHAnsi" w:hAnsiTheme="minorHAnsi" w:cstheme="minorHAnsi"/>
          <w:b/>
        </w:rPr>
        <w:t>Dirección]</w:t>
      </w:r>
    </w:p>
    <w:p w14:paraId="7841228A" w14:textId="77777777" w:rsidR="008627A4" w:rsidRPr="00D506E1" w:rsidRDefault="00980D2A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Nombre del Campus/Sede</w:t>
      </w:r>
      <w:r w:rsidR="000848C1" w:rsidRPr="00D506E1">
        <w:rPr>
          <w:rFonts w:asciiTheme="minorHAnsi" w:hAnsiTheme="minorHAnsi" w:cstheme="minorHAnsi"/>
          <w:b/>
        </w:rPr>
        <w:t xml:space="preserve"> </w:t>
      </w:r>
    </w:p>
    <w:p w14:paraId="75D70E54" w14:textId="77777777" w:rsidR="00980D2A" w:rsidRDefault="00065F03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 xml:space="preserve">Universidad </w:t>
      </w:r>
      <w:r w:rsidR="00D73027" w:rsidRPr="00D506E1">
        <w:rPr>
          <w:rFonts w:asciiTheme="minorHAnsi" w:hAnsiTheme="minorHAnsi" w:cstheme="minorHAnsi"/>
          <w:b/>
        </w:rPr>
        <w:t>de Los Lagos</w:t>
      </w:r>
    </w:p>
    <w:p w14:paraId="564D92A4" w14:textId="77777777"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14:paraId="78FF8D98" w14:textId="77777777"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14:paraId="7EE7EF42" w14:textId="77777777"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14:paraId="22D2BEAC" w14:textId="77777777"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14:paraId="09E9A487" w14:textId="77777777"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sectPr w:rsidR="00980D2A" w:rsidSect="00BC0DE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B073B" w14:textId="77777777" w:rsidR="00EA1F14" w:rsidRDefault="00EA1F14" w:rsidP="00614190">
      <w:r>
        <w:separator/>
      </w:r>
    </w:p>
  </w:endnote>
  <w:endnote w:type="continuationSeparator" w:id="0">
    <w:p w14:paraId="4FA4E62B" w14:textId="77777777" w:rsidR="00EA1F14" w:rsidRDefault="00EA1F14" w:rsidP="0061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F73A0" w14:textId="77777777" w:rsidR="00EA1F14" w:rsidRDefault="00EA1F14" w:rsidP="00614190">
      <w:r>
        <w:separator/>
      </w:r>
    </w:p>
  </w:footnote>
  <w:footnote w:type="continuationSeparator" w:id="0">
    <w:p w14:paraId="13E15CCD" w14:textId="77777777" w:rsidR="00EA1F14" w:rsidRDefault="00EA1F14" w:rsidP="0061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94A1B" w14:textId="77777777" w:rsidR="00614190" w:rsidRDefault="00EA1F14">
    <w:pPr>
      <w:pStyle w:val="Encabezado"/>
    </w:pPr>
    <w:r>
      <w:rPr>
        <w:noProof/>
        <w:lang w:val="es-CL" w:eastAsia="es-CL"/>
      </w:rPr>
      <w:pict w14:anchorId="7E429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80 21600 21580 21600 0 -26 0">
          <v:imagedata r:id="rId1" o:title="hoja institucional cart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2B"/>
    <w:rsid w:val="0003572E"/>
    <w:rsid w:val="00052449"/>
    <w:rsid w:val="00065F03"/>
    <w:rsid w:val="00083276"/>
    <w:rsid w:val="000848C1"/>
    <w:rsid w:val="000E6535"/>
    <w:rsid w:val="00115BDA"/>
    <w:rsid w:val="00145819"/>
    <w:rsid w:val="001C7554"/>
    <w:rsid w:val="0022745B"/>
    <w:rsid w:val="002A0B2B"/>
    <w:rsid w:val="002C00B4"/>
    <w:rsid w:val="002E44B4"/>
    <w:rsid w:val="00327BB8"/>
    <w:rsid w:val="004331E9"/>
    <w:rsid w:val="00433CBB"/>
    <w:rsid w:val="00447D25"/>
    <w:rsid w:val="00466B87"/>
    <w:rsid w:val="0047441B"/>
    <w:rsid w:val="004A7B01"/>
    <w:rsid w:val="004B632F"/>
    <w:rsid w:val="004D733E"/>
    <w:rsid w:val="00525D79"/>
    <w:rsid w:val="0053388C"/>
    <w:rsid w:val="005645AD"/>
    <w:rsid w:val="005D0CDE"/>
    <w:rsid w:val="00603535"/>
    <w:rsid w:val="00614190"/>
    <w:rsid w:val="00622CCB"/>
    <w:rsid w:val="00625DDB"/>
    <w:rsid w:val="00656D5F"/>
    <w:rsid w:val="00675A07"/>
    <w:rsid w:val="006C4043"/>
    <w:rsid w:val="007414C5"/>
    <w:rsid w:val="00753FEF"/>
    <w:rsid w:val="00763B44"/>
    <w:rsid w:val="00775295"/>
    <w:rsid w:val="008627A4"/>
    <w:rsid w:val="0087475C"/>
    <w:rsid w:val="008D6693"/>
    <w:rsid w:val="008F738E"/>
    <w:rsid w:val="009125AB"/>
    <w:rsid w:val="009146C6"/>
    <w:rsid w:val="00980D2A"/>
    <w:rsid w:val="00A226AA"/>
    <w:rsid w:val="00A47D73"/>
    <w:rsid w:val="00A55494"/>
    <w:rsid w:val="00A96D47"/>
    <w:rsid w:val="00AC4B92"/>
    <w:rsid w:val="00AF1A7D"/>
    <w:rsid w:val="00B142B9"/>
    <w:rsid w:val="00BC0DE6"/>
    <w:rsid w:val="00BF42F2"/>
    <w:rsid w:val="00CF49AD"/>
    <w:rsid w:val="00D506E1"/>
    <w:rsid w:val="00D73027"/>
    <w:rsid w:val="00E0123B"/>
    <w:rsid w:val="00E27C57"/>
    <w:rsid w:val="00E93EFB"/>
    <w:rsid w:val="00EA1F14"/>
    <w:rsid w:val="00EB4D9C"/>
    <w:rsid w:val="00F41FE0"/>
    <w:rsid w:val="00F8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721485"/>
  <w15:docId w15:val="{525D8B9C-6D11-4126-A63C-AAA0C3CE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2B"/>
    <w:rPr>
      <w:rFonts w:ascii="Times" w:eastAsia="Times New Roman" w:hAnsi="Times" w:cs="Times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A0B2B"/>
  </w:style>
  <w:style w:type="paragraph" w:styleId="Textodeglobo">
    <w:name w:val="Balloon Text"/>
    <w:basedOn w:val="Normal"/>
    <w:link w:val="TextodegloboCar"/>
    <w:uiPriority w:val="99"/>
    <w:semiHidden/>
    <w:unhideWhenUsed/>
    <w:rsid w:val="000832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276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141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190"/>
    <w:rPr>
      <w:rFonts w:ascii="Times" w:eastAsia="Times New Roman" w:hAnsi="Times" w:cs="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141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90"/>
    <w:rPr>
      <w:rFonts w:ascii="Times" w:eastAsia="Times New Roman" w:hAnsi="Times" w:cs="Times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Valdivia, 5 de junio del 2015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Valdivia, 5 de junio del 2015</dc:title>
  <dc:subject/>
  <dc:creator>Fran</dc:creator>
  <cp:keywords/>
  <dc:description/>
  <cp:lastModifiedBy>Cuenta Microsoft</cp:lastModifiedBy>
  <cp:revision>4</cp:revision>
  <dcterms:created xsi:type="dcterms:W3CDTF">2022-07-05T15:15:00Z</dcterms:created>
  <dcterms:modified xsi:type="dcterms:W3CDTF">2022-07-06T20:08:00Z</dcterms:modified>
</cp:coreProperties>
</file>